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Прохладный — п. Горячеводский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 Горячеводский, Ставропольский край, г. Пятигорск, п. Горячеводский, р-н рынка «Людмила»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"Прохладный - Баксан"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Нальчикское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Лысогорский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Лысогорская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